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06725">
        <w:rPr>
          <w:b/>
          <w:sz w:val="28"/>
          <w:szCs w:val="28"/>
        </w:rPr>
        <w:t>РОССИЙСКАЯ ФЕДЕРАЦИЯ</w:t>
      </w:r>
    </w:p>
    <w:p w:rsidR="008B60EF" w:rsidRPr="00906725" w:rsidRDefault="008B60EF" w:rsidP="008B60EF">
      <w:pPr>
        <w:tabs>
          <w:tab w:val="left" w:pos="9795"/>
        </w:tabs>
        <w:jc w:val="center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ЧЕЛЯБИНСКАЯ ОБЛАСТЬ</w:t>
      </w: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КУНАШАКСКИЙ МУНИЦИПАЛЬНЫЙ РАЙОН</w:t>
      </w:r>
    </w:p>
    <w:p w:rsid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СОВЕТ ДЕПУТАТОВ</w:t>
      </w: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МУСЛЮМОВСКОГО СЕЛЬСКОГО ПОСЕЛЕНИЯ</w:t>
      </w:r>
    </w:p>
    <w:p w:rsidR="008B60EF" w:rsidRDefault="008B60EF" w:rsidP="008B60EF">
      <w:pPr>
        <w:tabs>
          <w:tab w:val="left" w:pos="9795"/>
        </w:tabs>
        <w:jc w:val="center"/>
        <w:rPr>
          <w:b/>
          <w:sz w:val="28"/>
          <w:szCs w:val="28"/>
        </w:rPr>
      </w:pPr>
    </w:p>
    <w:p w:rsidR="0099664A" w:rsidRPr="00906725" w:rsidRDefault="0099664A" w:rsidP="008B60EF">
      <w:pPr>
        <w:tabs>
          <w:tab w:val="left" w:pos="9795"/>
        </w:tabs>
        <w:jc w:val="center"/>
        <w:rPr>
          <w:b/>
          <w:sz w:val="28"/>
          <w:szCs w:val="28"/>
        </w:rPr>
      </w:pP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РЕШЕНИЕ</w:t>
      </w:r>
    </w:p>
    <w:p w:rsidR="008B60EF" w:rsidRPr="00906725" w:rsidRDefault="008B60EF" w:rsidP="008B60EF">
      <w:pPr>
        <w:tabs>
          <w:tab w:val="left" w:pos="9795"/>
        </w:tabs>
        <w:rPr>
          <w:sz w:val="28"/>
          <w:szCs w:val="28"/>
        </w:rPr>
      </w:pPr>
    </w:p>
    <w:p w:rsidR="008B60EF" w:rsidRPr="00164413" w:rsidRDefault="008B60EF" w:rsidP="008B60EF">
      <w:pPr>
        <w:tabs>
          <w:tab w:val="left" w:pos="9795"/>
        </w:tabs>
        <w:rPr>
          <w:sz w:val="28"/>
          <w:szCs w:val="28"/>
        </w:rPr>
      </w:pPr>
      <w:r w:rsidRPr="00906725">
        <w:rPr>
          <w:sz w:val="28"/>
          <w:szCs w:val="28"/>
        </w:rPr>
        <w:t xml:space="preserve">от </w:t>
      </w:r>
      <w:r w:rsidR="00D47ED6">
        <w:rPr>
          <w:sz w:val="28"/>
          <w:szCs w:val="28"/>
        </w:rPr>
        <w:t xml:space="preserve"> «</w:t>
      </w:r>
      <w:r w:rsidR="00D47ED6" w:rsidRPr="00D47ED6">
        <w:rPr>
          <w:sz w:val="28"/>
          <w:szCs w:val="28"/>
        </w:rPr>
        <w:t>2</w:t>
      </w:r>
      <w:r w:rsidR="0099664A">
        <w:rPr>
          <w:sz w:val="28"/>
          <w:szCs w:val="28"/>
        </w:rPr>
        <w:t>8</w:t>
      </w:r>
      <w:r w:rsidR="00056D78">
        <w:rPr>
          <w:sz w:val="28"/>
          <w:szCs w:val="28"/>
        </w:rPr>
        <w:t xml:space="preserve"> » </w:t>
      </w:r>
      <w:r w:rsidR="0099664A">
        <w:rPr>
          <w:sz w:val="28"/>
          <w:szCs w:val="28"/>
        </w:rPr>
        <w:t>сентября</w:t>
      </w:r>
      <w:r w:rsidR="00CF669E">
        <w:rPr>
          <w:sz w:val="28"/>
          <w:szCs w:val="28"/>
        </w:rPr>
        <w:t xml:space="preserve"> </w:t>
      </w:r>
      <w:r w:rsidR="00056D78">
        <w:rPr>
          <w:sz w:val="28"/>
          <w:szCs w:val="28"/>
        </w:rPr>
        <w:t>202</w:t>
      </w:r>
      <w:r w:rsidR="003E52E9">
        <w:rPr>
          <w:sz w:val="28"/>
          <w:szCs w:val="28"/>
        </w:rPr>
        <w:t>3</w:t>
      </w:r>
      <w:r w:rsidRPr="00906725">
        <w:rPr>
          <w:sz w:val="28"/>
          <w:szCs w:val="28"/>
        </w:rPr>
        <w:t xml:space="preserve"> г. № </w:t>
      </w:r>
      <w:r w:rsidR="0099664A">
        <w:rPr>
          <w:sz w:val="28"/>
          <w:szCs w:val="28"/>
        </w:rPr>
        <w:t>11</w:t>
      </w:r>
    </w:p>
    <w:p w:rsidR="0099664A" w:rsidRDefault="0099664A" w:rsidP="00CB488D">
      <w:pPr>
        <w:shd w:val="clear" w:color="auto" w:fill="FFFFFF"/>
        <w:spacing w:before="62"/>
        <w:ind w:right="5953"/>
        <w:rPr>
          <w:color w:val="000000"/>
          <w:spacing w:val="-10"/>
          <w:sz w:val="22"/>
          <w:szCs w:val="22"/>
        </w:rPr>
      </w:pPr>
    </w:p>
    <w:p w:rsidR="00CB488D" w:rsidRPr="0099664A" w:rsidRDefault="0099664A" w:rsidP="00CB488D">
      <w:pPr>
        <w:shd w:val="clear" w:color="auto" w:fill="FFFFFF"/>
        <w:spacing w:before="62"/>
        <w:ind w:right="5953"/>
        <w:rPr>
          <w:color w:val="000000"/>
          <w:spacing w:val="-10"/>
          <w:sz w:val="28"/>
          <w:szCs w:val="28"/>
        </w:rPr>
      </w:pPr>
      <w:r w:rsidRPr="0099664A">
        <w:rPr>
          <w:color w:val="000000"/>
          <w:spacing w:val="-10"/>
          <w:sz w:val="28"/>
          <w:szCs w:val="28"/>
        </w:rPr>
        <w:t>О материальной помощи</w:t>
      </w:r>
    </w:p>
    <w:p w:rsidR="00164413" w:rsidRDefault="00164413" w:rsidP="00CB488D">
      <w:pPr>
        <w:shd w:val="clear" w:color="auto" w:fill="FFFFFF"/>
        <w:spacing w:before="62"/>
        <w:ind w:right="5953"/>
        <w:rPr>
          <w:color w:val="000000"/>
          <w:spacing w:val="-10"/>
          <w:sz w:val="22"/>
          <w:szCs w:val="22"/>
        </w:rPr>
      </w:pPr>
    </w:p>
    <w:p w:rsidR="0099664A" w:rsidRDefault="00164413" w:rsidP="0099664A">
      <w:pPr>
        <w:shd w:val="clear" w:color="auto" w:fill="FFFFFF"/>
        <w:spacing w:before="62"/>
        <w:ind w:right="-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 соответствии с Федеральным законом от 06.10.2003 №131 – ФЗ « Об общих принципах организации местного самоупр</w:t>
      </w:r>
      <w:r w:rsidR="0099664A">
        <w:rPr>
          <w:color w:val="000000"/>
          <w:spacing w:val="-10"/>
          <w:sz w:val="28"/>
          <w:szCs w:val="28"/>
        </w:rPr>
        <w:t xml:space="preserve">авления в Российской Федерации» в связи с проведение специальной военной операции (далее – СВО) Совет депутатов Муслюмовского сельского поселения </w:t>
      </w:r>
    </w:p>
    <w:p w:rsidR="00164413" w:rsidRDefault="00164413" w:rsidP="00164413">
      <w:pPr>
        <w:shd w:val="clear" w:color="auto" w:fill="FFFFFF"/>
        <w:spacing w:before="62"/>
        <w:ind w:right="-1"/>
        <w:rPr>
          <w:color w:val="000000"/>
          <w:spacing w:val="-10"/>
          <w:sz w:val="28"/>
          <w:szCs w:val="28"/>
        </w:rPr>
      </w:pPr>
    </w:p>
    <w:p w:rsidR="00164413" w:rsidRDefault="00164413" w:rsidP="00164413">
      <w:pPr>
        <w:shd w:val="clear" w:color="auto" w:fill="FFFFFF"/>
        <w:spacing w:before="62"/>
        <w:ind w:right="-1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РЕШАЕТ:</w:t>
      </w:r>
    </w:p>
    <w:p w:rsidR="00164413" w:rsidRDefault="00164413" w:rsidP="0099664A">
      <w:pPr>
        <w:shd w:val="clear" w:color="auto" w:fill="FFFFFF"/>
        <w:spacing w:before="62"/>
        <w:ind w:right="-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 w:rsidR="00C440E0">
        <w:rPr>
          <w:color w:val="000000"/>
          <w:spacing w:val="-10"/>
          <w:sz w:val="28"/>
          <w:szCs w:val="28"/>
        </w:rPr>
        <w:t xml:space="preserve"> </w:t>
      </w:r>
      <w:r w:rsidR="0099664A">
        <w:rPr>
          <w:color w:val="000000"/>
          <w:spacing w:val="-10"/>
          <w:sz w:val="28"/>
          <w:szCs w:val="28"/>
        </w:rPr>
        <w:t>Установить, что при обращении близких родственников с заявлением о выделении материальной помощи семье погибшего участника СВО, при наличии лимита бюджетных средств выделяемая сумма не может превышать 10 000 (десять тысяч) рублей</w:t>
      </w:r>
      <w:r>
        <w:rPr>
          <w:color w:val="000000"/>
          <w:spacing w:val="-10"/>
          <w:sz w:val="28"/>
          <w:szCs w:val="28"/>
        </w:rPr>
        <w:t>.</w:t>
      </w:r>
    </w:p>
    <w:p w:rsidR="00C440E0" w:rsidRDefault="00164413" w:rsidP="00996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Настоящее Решение вступает в силу со дня его подписания </w:t>
      </w:r>
      <w:r w:rsidR="0099664A">
        <w:rPr>
          <w:color w:val="000000"/>
          <w:spacing w:val="-10"/>
          <w:sz w:val="28"/>
          <w:szCs w:val="28"/>
        </w:rPr>
        <w:t>и распространяется на правоотношения с 01.01.2023 г.</w:t>
      </w:r>
    </w:p>
    <w:p w:rsidR="00C440E0" w:rsidRDefault="00C440E0" w:rsidP="00996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данного Решения возложить на финансово-бюджетную комиссию Совета депутатов Муслюмовского сельского поселения.</w:t>
      </w:r>
    </w:p>
    <w:p w:rsidR="00C440E0" w:rsidRDefault="00C440E0" w:rsidP="00C440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E0" w:rsidRDefault="00C440E0" w:rsidP="00C440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E0" w:rsidRDefault="00C440E0" w:rsidP="00C440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64A" w:rsidRDefault="0099664A" w:rsidP="00C440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E0" w:rsidRDefault="00C440E0" w:rsidP="0099664A">
      <w:pPr>
        <w:tabs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99664A">
        <w:rPr>
          <w:sz w:val="28"/>
          <w:szCs w:val="28"/>
        </w:rPr>
        <w:tab/>
      </w:r>
      <w:r>
        <w:rPr>
          <w:sz w:val="28"/>
          <w:szCs w:val="28"/>
        </w:rPr>
        <w:t>Л.Ф.</w:t>
      </w:r>
      <w:r w:rsidR="0099664A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Петрович</w:t>
      </w:r>
    </w:p>
    <w:p w:rsidR="0099664A" w:rsidRDefault="0099664A" w:rsidP="00C440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64A" w:rsidRDefault="0099664A" w:rsidP="00C440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64A" w:rsidRPr="00C440E0" w:rsidRDefault="0099664A" w:rsidP="0099664A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>А.З. Хафизов</w:t>
      </w:r>
    </w:p>
    <w:sectPr w:rsidR="0099664A" w:rsidRPr="00C440E0" w:rsidSect="00142AF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60" w:rsidRDefault="00660560" w:rsidP="00142AF7">
      <w:r>
        <w:separator/>
      </w:r>
    </w:p>
  </w:endnote>
  <w:endnote w:type="continuationSeparator" w:id="0">
    <w:p w:rsidR="00660560" w:rsidRDefault="00660560" w:rsidP="001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FA" w:rsidRDefault="00AB7E45" w:rsidP="00810C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1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10FA">
      <w:rPr>
        <w:rStyle w:val="ab"/>
        <w:noProof/>
      </w:rPr>
      <w:t>4</w:t>
    </w:r>
    <w:r>
      <w:rPr>
        <w:rStyle w:val="ab"/>
      </w:rPr>
      <w:fldChar w:fldCharType="end"/>
    </w:r>
  </w:p>
  <w:p w:rsidR="00AD10FA" w:rsidRDefault="00AD10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FA" w:rsidRDefault="00AB7E45" w:rsidP="00810C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1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4413">
      <w:rPr>
        <w:rStyle w:val="ab"/>
        <w:noProof/>
      </w:rPr>
      <w:t>4</w:t>
    </w:r>
    <w:r>
      <w:rPr>
        <w:rStyle w:val="ab"/>
      </w:rPr>
      <w:fldChar w:fldCharType="end"/>
    </w:r>
  </w:p>
  <w:p w:rsidR="00AD10FA" w:rsidRPr="006A5843" w:rsidRDefault="00AD10FA">
    <w:pPr>
      <w:pStyle w:val="a9"/>
      <w:jc w:val="right"/>
      <w:rPr>
        <w:sz w:val="28"/>
        <w:szCs w:val="28"/>
      </w:rPr>
    </w:pPr>
  </w:p>
  <w:p w:rsidR="00AD10FA" w:rsidRDefault="00AD1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60" w:rsidRDefault="00660560" w:rsidP="00142AF7">
      <w:r>
        <w:separator/>
      </w:r>
    </w:p>
  </w:footnote>
  <w:footnote w:type="continuationSeparator" w:id="0">
    <w:p w:rsidR="00660560" w:rsidRDefault="00660560" w:rsidP="0014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ACD"/>
    <w:multiLevelType w:val="hybridMultilevel"/>
    <w:tmpl w:val="56602698"/>
    <w:lvl w:ilvl="0" w:tplc="E36898C6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BD"/>
    <w:multiLevelType w:val="hybridMultilevel"/>
    <w:tmpl w:val="B288C3AA"/>
    <w:lvl w:ilvl="0" w:tplc="36C4610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FF4"/>
    <w:rsid w:val="00052215"/>
    <w:rsid w:val="00056D78"/>
    <w:rsid w:val="000620FE"/>
    <w:rsid w:val="000654A4"/>
    <w:rsid w:val="00073908"/>
    <w:rsid w:val="000769DB"/>
    <w:rsid w:val="000847D7"/>
    <w:rsid w:val="000A40EB"/>
    <w:rsid w:val="000B37F1"/>
    <w:rsid w:val="000C2C3F"/>
    <w:rsid w:val="00106BA8"/>
    <w:rsid w:val="00124A2F"/>
    <w:rsid w:val="00124EA1"/>
    <w:rsid w:val="00142AF7"/>
    <w:rsid w:val="00163F28"/>
    <w:rsid w:val="00164413"/>
    <w:rsid w:val="001676AC"/>
    <w:rsid w:val="001866C6"/>
    <w:rsid w:val="00197BB9"/>
    <w:rsid w:val="001A1735"/>
    <w:rsid w:val="001A4700"/>
    <w:rsid w:val="001B2220"/>
    <w:rsid w:val="001C247B"/>
    <w:rsid w:val="001C3ADA"/>
    <w:rsid w:val="001F5827"/>
    <w:rsid w:val="00206D5A"/>
    <w:rsid w:val="002163F3"/>
    <w:rsid w:val="00236EFA"/>
    <w:rsid w:val="00237793"/>
    <w:rsid w:val="00267BA4"/>
    <w:rsid w:val="002E49A9"/>
    <w:rsid w:val="002E6205"/>
    <w:rsid w:val="00315C92"/>
    <w:rsid w:val="00333632"/>
    <w:rsid w:val="00346D8A"/>
    <w:rsid w:val="00354097"/>
    <w:rsid w:val="0036233B"/>
    <w:rsid w:val="003734F8"/>
    <w:rsid w:val="00381DD5"/>
    <w:rsid w:val="00394A83"/>
    <w:rsid w:val="003A02AF"/>
    <w:rsid w:val="003A0EBD"/>
    <w:rsid w:val="003B1323"/>
    <w:rsid w:val="003B6000"/>
    <w:rsid w:val="003D0132"/>
    <w:rsid w:val="003D4F29"/>
    <w:rsid w:val="003D6BD2"/>
    <w:rsid w:val="003E52E9"/>
    <w:rsid w:val="003E6F14"/>
    <w:rsid w:val="00433EB9"/>
    <w:rsid w:val="00472086"/>
    <w:rsid w:val="004831B6"/>
    <w:rsid w:val="004D70BC"/>
    <w:rsid w:val="00502271"/>
    <w:rsid w:val="00516F25"/>
    <w:rsid w:val="0055193A"/>
    <w:rsid w:val="0056339A"/>
    <w:rsid w:val="005674A8"/>
    <w:rsid w:val="005950ED"/>
    <w:rsid w:val="00595336"/>
    <w:rsid w:val="005B54C7"/>
    <w:rsid w:val="005C753D"/>
    <w:rsid w:val="005D3D71"/>
    <w:rsid w:val="0063585D"/>
    <w:rsid w:val="00660560"/>
    <w:rsid w:val="00661D81"/>
    <w:rsid w:val="00664D01"/>
    <w:rsid w:val="00672656"/>
    <w:rsid w:val="006913D0"/>
    <w:rsid w:val="006A4A98"/>
    <w:rsid w:val="006A5843"/>
    <w:rsid w:val="006A64C3"/>
    <w:rsid w:val="006D0658"/>
    <w:rsid w:val="006D55E3"/>
    <w:rsid w:val="006F6C9E"/>
    <w:rsid w:val="007535E4"/>
    <w:rsid w:val="0075661E"/>
    <w:rsid w:val="007A64D7"/>
    <w:rsid w:val="007B33B7"/>
    <w:rsid w:val="007D4EF9"/>
    <w:rsid w:val="007D4F78"/>
    <w:rsid w:val="007F65D8"/>
    <w:rsid w:val="00810721"/>
    <w:rsid w:val="00810CF5"/>
    <w:rsid w:val="0082114B"/>
    <w:rsid w:val="00827967"/>
    <w:rsid w:val="00893012"/>
    <w:rsid w:val="008B60EF"/>
    <w:rsid w:val="008D7113"/>
    <w:rsid w:val="008D792F"/>
    <w:rsid w:val="008E3706"/>
    <w:rsid w:val="00903493"/>
    <w:rsid w:val="00906725"/>
    <w:rsid w:val="00935753"/>
    <w:rsid w:val="00990E4D"/>
    <w:rsid w:val="0099664A"/>
    <w:rsid w:val="00A20D2B"/>
    <w:rsid w:val="00A73D3D"/>
    <w:rsid w:val="00A81308"/>
    <w:rsid w:val="00AA5390"/>
    <w:rsid w:val="00AA6450"/>
    <w:rsid w:val="00AB7E45"/>
    <w:rsid w:val="00AD10FA"/>
    <w:rsid w:val="00AD6F4F"/>
    <w:rsid w:val="00AF03BA"/>
    <w:rsid w:val="00B07E66"/>
    <w:rsid w:val="00B11302"/>
    <w:rsid w:val="00B20FF4"/>
    <w:rsid w:val="00B52456"/>
    <w:rsid w:val="00B6136C"/>
    <w:rsid w:val="00B739C0"/>
    <w:rsid w:val="00B87F1E"/>
    <w:rsid w:val="00B93976"/>
    <w:rsid w:val="00BC3E17"/>
    <w:rsid w:val="00BE51B8"/>
    <w:rsid w:val="00C01A3A"/>
    <w:rsid w:val="00C23D31"/>
    <w:rsid w:val="00C440E0"/>
    <w:rsid w:val="00C460A2"/>
    <w:rsid w:val="00C72FFC"/>
    <w:rsid w:val="00C75576"/>
    <w:rsid w:val="00C85D79"/>
    <w:rsid w:val="00C9771A"/>
    <w:rsid w:val="00C977E3"/>
    <w:rsid w:val="00CA1C47"/>
    <w:rsid w:val="00CB488D"/>
    <w:rsid w:val="00CB5426"/>
    <w:rsid w:val="00CC79B1"/>
    <w:rsid w:val="00CD7572"/>
    <w:rsid w:val="00CE308E"/>
    <w:rsid w:val="00CF669E"/>
    <w:rsid w:val="00D2754F"/>
    <w:rsid w:val="00D47ED6"/>
    <w:rsid w:val="00D55A8E"/>
    <w:rsid w:val="00D67A9E"/>
    <w:rsid w:val="00D720B9"/>
    <w:rsid w:val="00D84F5C"/>
    <w:rsid w:val="00D920E3"/>
    <w:rsid w:val="00D92BEF"/>
    <w:rsid w:val="00D95144"/>
    <w:rsid w:val="00DD37DB"/>
    <w:rsid w:val="00DE31D3"/>
    <w:rsid w:val="00E460E7"/>
    <w:rsid w:val="00E56F0F"/>
    <w:rsid w:val="00EA204D"/>
    <w:rsid w:val="00EB4945"/>
    <w:rsid w:val="00EC2364"/>
    <w:rsid w:val="00EF15A0"/>
    <w:rsid w:val="00F06DD9"/>
    <w:rsid w:val="00F237BE"/>
    <w:rsid w:val="00F3006F"/>
    <w:rsid w:val="00F35B6F"/>
    <w:rsid w:val="00F436C2"/>
    <w:rsid w:val="00F4741F"/>
    <w:rsid w:val="00F6360C"/>
    <w:rsid w:val="00F93162"/>
    <w:rsid w:val="00FD0D48"/>
    <w:rsid w:val="00FD11CD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142B1-113A-4BFC-BEDC-09F46339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FF4"/>
    <w:rPr>
      <w:rFonts w:ascii="Verdana" w:hAnsi="Verdana" w:cs="Times New Roman"/>
      <w:color w:val="0000FF"/>
      <w:u w:val="none"/>
      <w:effect w:val="none"/>
      <w:lang w:val="en-US" w:eastAsia="en-US" w:bidi="ar-SA"/>
    </w:rPr>
  </w:style>
  <w:style w:type="paragraph" w:customStyle="1" w:styleId="text">
    <w:name w:val="text"/>
    <w:basedOn w:val="a"/>
    <w:rsid w:val="00B20FF4"/>
    <w:pPr>
      <w:ind w:firstLine="567"/>
      <w:jc w:val="both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124A2F"/>
    <w:pPr>
      <w:jc w:val="center"/>
    </w:pPr>
    <w:rPr>
      <w:b/>
      <w:bCs/>
      <w:sz w:val="32"/>
    </w:rPr>
  </w:style>
  <w:style w:type="paragraph" w:styleId="a5">
    <w:name w:val="Title"/>
    <w:basedOn w:val="a"/>
    <w:link w:val="a6"/>
    <w:qFormat/>
    <w:rsid w:val="00124A2F"/>
    <w:pPr>
      <w:ind w:right="6237"/>
      <w:jc w:val="center"/>
    </w:pPr>
    <w:rPr>
      <w:sz w:val="22"/>
      <w:szCs w:val="20"/>
    </w:rPr>
  </w:style>
  <w:style w:type="character" w:customStyle="1" w:styleId="blk">
    <w:name w:val="blk"/>
    <w:basedOn w:val="a0"/>
    <w:rsid w:val="003B1323"/>
  </w:style>
  <w:style w:type="paragraph" w:customStyle="1" w:styleId="Style3">
    <w:name w:val="Style3"/>
    <w:basedOn w:val="a"/>
    <w:rsid w:val="00CB488D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a6">
    <w:name w:val="Заголовок Знак"/>
    <w:basedOn w:val="a0"/>
    <w:link w:val="a5"/>
    <w:rsid w:val="00502271"/>
    <w:rPr>
      <w:sz w:val="22"/>
    </w:rPr>
  </w:style>
  <w:style w:type="paragraph" w:styleId="a7">
    <w:name w:val="header"/>
    <w:basedOn w:val="a"/>
    <w:link w:val="a8"/>
    <w:rsid w:val="00142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2AF7"/>
    <w:rPr>
      <w:sz w:val="24"/>
      <w:szCs w:val="24"/>
    </w:rPr>
  </w:style>
  <w:style w:type="paragraph" w:styleId="a9">
    <w:name w:val="footer"/>
    <w:basedOn w:val="a"/>
    <w:link w:val="aa"/>
    <w:uiPriority w:val="99"/>
    <w:rsid w:val="00142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AF7"/>
    <w:rPr>
      <w:sz w:val="24"/>
      <w:szCs w:val="24"/>
    </w:rPr>
  </w:style>
  <w:style w:type="character" w:styleId="ab">
    <w:name w:val="page number"/>
    <w:basedOn w:val="a0"/>
    <w:rsid w:val="00F237BE"/>
  </w:style>
  <w:style w:type="paragraph" w:customStyle="1" w:styleId="Standard">
    <w:name w:val="Standard"/>
    <w:rsid w:val="00CD7572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styleId="ac">
    <w:name w:val="Balloon Text"/>
    <w:basedOn w:val="a"/>
    <w:semiHidden/>
    <w:rsid w:val="00F06DD9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B07E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Шамиль</dc:creator>
  <cp:lastModifiedBy>admin</cp:lastModifiedBy>
  <cp:revision>2</cp:revision>
  <cp:lastPrinted>2023-09-28T06:49:00Z</cp:lastPrinted>
  <dcterms:created xsi:type="dcterms:W3CDTF">2023-10-06T06:16:00Z</dcterms:created>
  <dcterms:modified xsi:type="dcterms:W3CDTF">2023-10-06T06:16:00Z</dcterms:modified>
</cp:coreProperties>
</file>